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5" w:rsidRDefault="009C7385" w:rsidP="009C7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9C7385" w:rsidRDefault="009C7385" w:rsidP="009C7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9C7385" w:rsidRDefault="009C7385" w:rsidP="009C7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9C7385" w:rsidRDefault="009C7385" w:rsidP="009C7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ноябрь 2017г. МКУ «ГДК» МГО</w:t>
      </w:r>
    </w:p>
    <w:tbl>
      <w:tblPr>
        <w:tblStyle w:val="a3"/>
        <w:tblW w:w="14850" w:type="dxa"/>
        <w:tblLook w:val="04A0"/>
      </w:tblPr>
      <w:tblGrid>
        <w:gridCol w:w="638"/>
        <w:gridCol w:w="2225"/>
        <w:gridCol w:w="3633"/>
        <w:gridCol w:w="4211"/>
        <w:gridCol w:w="2021"/>
        <w:gridCol w:w="2122"/>
      </w:tblGrid>
      <w:tr w:rsidR="009C7385" w:rsidTr="003F1C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«Песни юности нашей»</w:t>
            </w:r>
          </w:p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Ретро-салон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3F1C75" w:rsidRDefault="003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F1C75" w:rsidRDefault="003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Б.Мира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3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дружбе народов единство России»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аллеи «Колесо времени»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74513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13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13" w:rsidRDefault="00974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3F1C75" w:rsidRDefault="003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F1C75" w:rsidRDefault="003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13" w:rsidRDefault="00974513" w:rsidP="003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C75">
              <w:rPr>
                <w:rFonts w:ascii="Times New Roman" w:hAnsi="Times New Roman" w:cs="Times New Roman"/>
                <w:sz w:val="24"/>
                <w:szCs w:val="24"/>
              </w:rPr>
              <w:t>Город. Новое дыхание»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13" w:rsidRDefault="003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974513">
              <w:rPr>
                <w:rFonts w:ascii="Times New Roman" w:hAnsi="Times New Roman" w:cs="Times New Roman"/>
                <w:sz w:val="24"/>
                <w:szCs w:val="24"/>
              </w:rPr>
              <w:t xml:space="preserve"> ВИА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13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13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15C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3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  <w:p w:rsidR="001415C5" w:rsidRDefault="0014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415C5" w:rsidRDefault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1415C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 w:rsidP="00FA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820">
              <w:rPr>
                <w:rFonts w:ascii="Times New Roman" w:hAnsi="Times New Roman" w:cs="Times New Roman"/>
                <w:sz w:val="24"/>
                <w:szCs w:val="24"/>
              </w:rPr>
              <w:t>И Ленин такой молодой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к столетию революции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3F1C7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</w:t>
            </w:r>
          </w:p>
          <w:p w:rsidR="003F1C75" w:rsidRDefault="0012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25110" w:rsidRDefault="0012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125110" w:rsidP="00FA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 находчивые приглашают»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9C7385" w:rsidTr="003F1C75">
        <w:trPr>
          <w:trHeight w:val="12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C7385" w:rsidRDefault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9C738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продолжается бой»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людей элегантного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7385" w:rsidTr="003F1C75">
        <w:trPr>
          <w:trHeight w:val="12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C7385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9C738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осень в городе моем»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декоративно-прикладного </w:t>
            </w:r>
            <w:r w:rsidR="0012511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21DE0" w:rsidTr="003F1C75">
        <w:trPr>
          <w:trHeight w:val="12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E0" w:rsidRDefault="006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E0" w:rsidRDefault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11.11.2017</w:t>
            </w:r>
          </w:p>
          <w:p w:rsidR="00121DE0" w:rsidRDefault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21DE0" w:rsidRDefault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E0" w:rsidRDefault="00121DE0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рождения, город по имени М»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E0" w:rsidRDefault="00121DE0" w:rsidP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E0" w:rsidRDefault="0012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E0" w:rsidRDefault="0012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6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11.11.2017</w:t>
            </w:r>
          </w:p>
          <w:p w:rsidR="009C7385" w:rsidRDefault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9C738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C7385" w:rsidRDefault="00121DE0" w:rsidP="00121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Pr="00121DE0" w:rsidRDefault="0012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выступление лучших команд КВН города Миасса.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1415C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6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1415C5" w:rsidRDefault="0014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415C5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1415C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«Миасс- любимый город»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ко дню города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C7385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9C738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«Городские цветы»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 танцы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19.11.2017</w:t>
            </w:r>
          </w:p>
          <w:p w:rsidR="009C7385" w:rsidRDefault="009C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C7385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9C738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1415C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97C43">
              <w:rPr>
                <w:rFonts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7E5CEA" w:rsidRDefault="007E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E5CEA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7E5CEA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CEA">
              <w:rPr>
                <w:rFonts w:ascii="Times New Roman" w:hAnsi="Times New Roman" w:cs="Times New Roman"/>
                <w:sz w:val="24"/>
                <w:szCs w:val="24"/>
              </w:rPr>
              <w:t>Лучше слова в мире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415C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97C43"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1415C5" w:rsidRDefault="0014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415C5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1415C5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ко дню матери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1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5" w:rsidRDefault="00A2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1415C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C7385" w:rsidTr="003F1C75">
        <w:trPr>
          <w:trHeight w:val="9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25.11.2017</w:t>
            </w:r>
          </w:p>
          <w:p w:rsidR="007E5CEA" w:rsidRDefault="007E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E5CEA" w:rsidRDefault="0069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7E5CEA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CEA">
              <w:rPr>
                <w:rFonts w:ascii="Times New Roman" w:hAnsi="Times New Roman" w:cs="Times New Roman"/>
                <w:sz w:val="24"/>
                <w:szCs w:val="24"/>
              </w:rPr>
              <w:t>Я расскажу о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ко дню матери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7385" w:rsidTr="003F1C75">
        <w:trPr>
          <w:trHeight w:val="9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cs="Times New Roman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</w:t>
            </w:r>
          </w:p>
        </w:tc>
      </w:tr>
      <w:tr w:rsidR="009C7385" w:rsidTr="003F1C75">
        <w:trPr>
          <w:trHeight w:val="10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1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cs="Times New Roman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85" w:rsidRDefault="009C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9C7385" w:rsidRDefault="009C7385" w:rsidP="009C7385">
      <w:pPr>
        <w:rPr>
          <w:rFonts w:ascii="Times New Roman" w:hAnsi="Times New Roman" w:cs="Times New Roman"/>
          <w:sz w:val="24"/>
          <w:szCs w:val="24"/>
        </w:rPr>
      </w:pPr>
    </w:p>
    <w:p w:rsidR="009C7385" w:rsidRDefault="009C7385" w:rsidP="009C738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Режиссер      МКУ «ГДК» МГО                                                                       Никитина Е.И.</w:t>
      </w:r>
    </w:p>
    <w:p w:rsidR="00384154" w:rsidRDefault="00384154"/>
    <w:sectPr w:rsidR="00384154" w:rsidSect="009C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385"/>
    <w:rsid w:val="00121DE0"/>
    <w:rsid w:val="00125110"/>
    <w:rsid w:val="001415C5"/>
    <w:rsid w:val="00384154"/>
    <w:rsid w:val="003F1C75"/>
    <w:rsid w:val="00546A8A"/>
    <w:rsid w:val="00697C43"/>
    <w:rsid w:val="007E5CEA"/>
    <w:rsid w:val="00814A14"/>
    <w:rsid w:val="00974513"/>
    <w:rsid w:val="009C7385"/>
    <w:rsid w:val="00A21A1F"/>
    <w:rsid w:val="00B67FB4"/>
    <w:rsid w:val="00FA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Никитина</dc:creator>
  <cp:keywords/>
  <dc:description/>
  <cp:lastModifiedBy>Евгения Никитина</cp:lastModifiedBy>
  <cp:revision>8</cp:revision>
  <dcterms:created xsi:type="dcterms:W3CDTF">2017-10-17T11:27:00Z</dcterms:created>
  <dcterms:modified xsi:type="dcterms:W3CDTF">2017-10-19T06:52:00Z</dcterms:modified>
</cp:coreProperties>
</file>